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B7D6" w14:textId="77777777" w:rsidR="0003369A" w:rsidRPr="0003369A" w:rsidRDefault="00291475" w:rsidP="00E743C3">
      <w:pPr>
        <w:tabs>
          <w:tab w:val="left" w:pos="9603"/>
        </w:tabs>
        <w:wordWrap w:val="0"/>
        <w:ind w:rightChars="130" w:right="273"/>
        <w:jc w:val="right"/>
        <w:rPr>
          <w:rFonts w:ascii="ＭＳ Ｐ明朝" w:eastAsia="ＭＳ Ｐ明朝" w:hAnsi="ＭＳ Ｐ明朝"/>
          <w:sz w:val="24"/>
          <w:szCs w:val="24"/>
        </w:rPr>
      </w:pPr>
      <w:r>
        <w:rPr>
          <w:rFonts w:ascii="ＭＳ Ｐゴシック" w:eastAsia="ＭＳ Ｐゴシック" w:hAnsi="ＭＳ Ｐゴシック"/>
          <w:noProof/>
          <w:sz w:val="24"/>
          <w:szCs w:val="24"/>
        </w:rPr>
        <w:pict w14:anchorId="6D76A46D">
          <v:shapetype id="_x0000_t202" coordsize="21600,21600" o:spt="202" path="m,l,21600r21600,l21600,xe">
            <v:stroke joinstyle="miter"/>
            <v:path gradientshapeok="t" o:connecttype="rect"/>
          </v:shapetype>
          <v:shape id="_x0000_s1289" type="#_x0000_t202" style="position:absolute;left:0;text-align:left;margin-left:-8.85pt;margin-top:-35.8pt;width:78.75pt;height:20.15pt;z-index:251656192" filled="f" stroked="f">
            <v:textbox style="mso-next-textbox:#_x0000_s1289" inset="5.85pt,.7pt,5.85pt,.7pt">
              <w:txbxContent>
                <w:p w14:paraId="171B7C79" w14:textId="77777777" w:rsidR="00EF1AC5" w:rsidRPr="001C34CB" w:rsidRDefault="00EF1AC5">
                  <w:pPr>
                    <w:rPr>
                      <w:rFonts w:asciiTheme="minorEastAsia" w:eastAsiaTheme="minorEastAsia" w:hAnsiTheme="minorEastAsia"/>
                      <w:sz w:val="22"/>
                      <w:szCs w:val="22"/>
                    </w:rPr>
                  </w:pPr>
                  <w:r w:rsidRPr="001C34CB">
                    <w:rPr>
                      <w:rFonts w:asciiTheme="minorEastAsia" w:eastAsiaTheme="minorEastAsia" w:hAnsiTheme="minorEastAsia" w:hint="eastAsia"/>
                      <w:sz w:val="22"/>
                      <w:szCs w:val="22"/>
                    </w:rPr>
                    <w:t>様式第</w:t>
                  </w:r>
                  <w:r>
                    <w:rPr>
                      <w:rFonts w:asciiTheme="minorEastAsia" w:eastAsiaTheme="minorEastAsia" w:hAnsiTheme="minorEastAsia" w:hint="eastAsia"/>
                      <w:sz w:val="22"/>
                      <w:szCs w:val="22"/>
                    </w:rPr>
                    <w:t>4</w:t>
                  </w:r>
                  <w:r w:rsidRPr="001C34CB">
                    <w:rPr>
                      <w:rFonts w:asciiTheme="minorEastAsia" w:eastAsiaTheme="minorEastAsia" w:hAnsiTheme="minorEastAsia" w:hint="eastAsia"/>
                      <w:sz w:val="22"/>
                      <w:szCs w:val="22"/>
                    </w:rPr>
                    <w:t>号</w:t>
                  </w:r>
                </w:p>
              </w:txbxContent>
            </v:textbox>
          </v:shape>
        </w:pict>
      </w:r>
    </w:p>
    <w:p w14:paraId="388D31D5" w14:textId="77777777" w:rsidR="0003369A" w:rsidRDefault="000A352F" w:rsidP="005F1228">
      <w:pPr>
        <w:ind w:leftChars="131" w:left="275" w:rightChars="109" w:right="229"/>
        <w:jc w:val="right"/>
        <w:rPr>
          <w:rFonts w:ascii="ＭＳ Ｐ明朝" w:eastAsia="ＭＳ Ｐ明朝" w:hAnsi="ＭＳ Ｐ明朝"/>
          <w:kern w:val="0"/>
          <w:sz w:val="24"/>
          <w:szCs w:val="24"/>
        </w:rPr>
      </w:pPr>
      <w:r>
        <w:rPr>
          <w:rFonts w:ascii="ＭＳ Ｐ明朝" w:eastAsia="ＭＳ Ｐ明朝" w:hAnsi="ＭＳ Ｐ明朝" w:hint="eastAsia"/>
          <w:kern w:val="0"/>
          <w:sz w:val="24"/>
          <w:szCs w:val="24"/>
        </w:rPr>
        <w:t>令和</w:t>
      </w:r>
      <w:r w:rsidR="0003369A">
        <w:rPr>
          <w:rFonts w:ascii="ＭＳ Ｐ明朝" w:eastAsia="ＭＳ Ｐ明朝" w:hAnsi="ＭＳ Ｐ明朝" w:hint="eastAsia"/>
          <w:kern w:val="0"/>
          <w:sz w:val="24"/>
          <w:szCs w:val="24"/>
        </w:rPr>
        <w:t xml:space="preserve">　</w:t>
      </w:r>
      <w:r w:rsidR="0003369A" w:rsidRPr="0003369A">
        <w:rPr>
          <w:rFonts w:ascii="ＭＳ Ｐ明朝" w:eastAsia="ＭＳ Ｐ明朝" w:hAnsi="ＭＳ Ｐ明朝" w:hint="eastAsia"/>
          <w:kern w:val="0"/>
          <w:sz w:val="24"/>
          <w:szCs w:val="24"/>
        </w:rPr>
        <w:t xml:space="preserve">　　年　</w:t>
      </w:r>
      <w:r w:rsidR="0003369A">
        <w:rPr>
          <w:rFonts w:ascii="ＭＳ Ｐ明朝" w:eastAsia="ＭＳ Ｐ明朝" w:hAnsi="ＭＳ Ｐ明朝" w:hint="eastAsia"/>
          <w:kern w:val="0"/>
          <w:sz w:val="24"/>
          <w:szCs w:val="24"/>
        </w:rPr>
        <w:t xml:space="preserve">　</w:t>
      </w:r>
      <w:r w:rsidR="0003369A" w:rsidRPr="0003369A">
        <w:rPr>
          <w:rFonts w:ascii="ＭＳ Ｐ明朝" w:eastAsia="ＭＳ Ｐ明朝" w:hAnsi="ＭＳ Ｐ明朝" w:hint="eastAsia"/>
          <w:kern w:val="0"/>
          <w:sz w:val="24"/>
          <w:szCs w:val="24"/>
        </w:rPr>
        <w:t xml:space="preserve">　月　</w:t>
      </w:r>
      <w:r w:rsidR="0003369A">
        <w:rPr>
          <w:rFonts w:ascii="ＭＳ Ｐ明朝" w:eastAsia="ＭＳ Ｐ明朝" w:hAnsi="ＭＳ Ｐ明朝" w:hint="eastAsia"/>
          <w:kern w:val="0"/>
          <w:sz w:val="24"/>
          <w:szCs w:val="24"/>
        </w:rPr>
        <w:t xml:space="preserve">　</w:t>
      </w:r>
      <w:r w:rsidR="0003369A" w:rsidRPr="0003369A">
        <w:rPr>
          <w:rFonts w:ascii="ＭＳ Ｐ明朝" w:eastAsia="ＭＳ Ｐ明朝" w:hAnsi="ＭＳ Ｐ明朝" w:hint="eastAsia"/>
          <w:kern w:val="0"/>
          <w:sz w:val="24"/>
          <w:szCs w:val="24"/>
        </w:rPr>
        <w:t xml:space="preserve">　日</w:t>
      </w:r>
    </w:p>
    <w:p w14:paraId="1BBD8EDA" w14:textId="77777777" w:rsidR="0003369A" w:rsidRDefault="0003369A" w:rsidP="0003369A">
      <w:pPr>
        <w:ind w:rightChars="109" w:right="229"/>
        <w:rPr>
          <w:rFonts w:ascii="ＭＳ Ｐ明朝" w:eastAsia="ＭＳ Ｐ明朝" w:hAnsi="ＭＳ Ｐ明朝"/>
          <w:sz w:val="24"/>
          <w:szCs w:val="24"/>
        </w:rPr>
      </w:pPr>
    </w:p>
    <w:p w14:paraId="521DFCD6" w14:textId="77777777" w:rsidR="008E29EB" w:rsidRPr="00521C59" w:rsidRDefault="008E29EB" w:rsidP="0003369A">
      <w:pPr>
        <w:ind w:rightChars="109" w:right="229"/>
        <w:rPr>
          <w:rFonts w:ascii="ＭＳ Ｐ明朝" w:eastAsia="ＭＳ Ｐ明朝" w:hAnsi="ＭＳ Ｐ明朝"/>
          <w:sz w:val="24"/>
          <w:szCs w:val="24"/>
        </w:rPr>
      </w:pPr>
    </w:p>
    <w:p w14:paraId="63798E0F" w14:textId="77777777" w:rsidR="0056294C" w:rsidRDefault="0056294C" w:rsidP="0056294C">
      <w:pPr>
        <w:ind w:rightChars="109" w:right="229"/>
        <w:rPr>
          <w:rFonts w:ascii="ＭＳ Ｐ明朝" w:eastAsia="ＭＳ Ｐ明朝" w:hAnsi="ＭＳ Ｐ明朝"/>
          <w:sz w:val="28"/>
          <w:szCs w:val="28"/>
        </w:rPr>
      </w:pPr>
      <w:r w:rsidRPr="00521C59">
        <w:rPr>
          <w:rFonts w:ascii="ＭＳ Ｐ明朝" w:eastAsia="ＭＳ Ｐ明朝" w:hAnsi="ＭＳ Ｐ明朝" w:hint="eastAsia"/>
          <w:sz w:val="28"/>
          <w:szCs w:val="28"/>
        </w:rPr>
        <w:t>企業年金連合会</w:t>
      </w:r>
      <w:r>
        <w:rPr>
          <w:rFonts w:ascii="ＭＳ Ｐ明朝" w:eastAsia="ＭＳ Ｐ明朝" w:hAnsi="ＭＳ Ｐ明朝" w:hint="eastAsia"/>
          <w:sz w:val="28"/>
          <w:szCs w:val="28"/>
        </w:rPr>
        <w:t xml:space="preserve">　</w:t>
      </w:r>
      <w:r w:rsidR="00DE2315">
        <w:rPr>
          <w:rFonts w:ascii="ＭＳ Ｐ明朝" w:eastAsia="ＭＳ Ｐ明朝" w:hAnsi="ＭＳ Ｐ明朝" w:hint="eastAsia"/>
          <w:sz w:val="28"/>
          <w:szCs w:val="28"/>
        </w:rPr>
        <w:t>年金サービスセンター</w:t>
      </w:r>
    </w:p>
    <w:p w14:paraId="494BBA01" w14:textId="2161EDED" w:rsidR="0056294C" w:rsidRDefault="00291475" w:rsidP="0056294C">
      <w:pPr>
        <w:ind w:rightChars="109" w:right="229" w:firstLineChars="400" w:firstLine="1120"/>
        <w:rPr>
          <w:rFonts w:ascii="ＭＳ Ｐ明朝" w:eastAsia="ＭＳ Ｐ明朝" w:hAnsi="ＭＳ Ｐ明朝"/>
          <w:sz w:val="28"/>
          <w:szCs w:val="28"/>
        </w:rPr>
      </w:pPr>
      <w:r>
        <w:rPr>
          <w:rFonts w:ascii="ＭＳ Ｐ明朝" w:eastAsia="ＭＳ Ｐ明朝" w:hAnsi="ＭＳ Ｐ明朝" w:hint="eastAsia"/>
          <w:sz w:val="28"/>
          <w:szCs w:val="28"/>
        </w:rPr>
        <w:t>年金記録</w:t>
      </w:r>
      <w:r w:rsidR="00DE2315">
        <w:rPr>
          <w:rFonts w:ascii="ＭＳ Ｐ明朝" w:eastAsia="ＭＳ Ｐ明朝" w:hAnsi="ＭＳ Ｐ明朝" w:hint="eastAsia"/>
          <w:sz w:val="28"/>
          <w:szCs w:val="28"/>
        </w:rPr>
        <w:t>課</w:t>
      </w:r>
      <w:r w:rsidR="003E7189">
        <w:rPr>
          <w:rFonts w:ascii="ＭＳ Ｐ明朝" w:eastAsia="ＭＳ Ｐ明朝" w:hAnsi="ＭＳ Ｐ明朝" w:hint="eastAsia"/>
          <w:sz w:val="28"/>
          <w:szCs w:val="28"/>
        </w:rPr>
        <w:t xml:space="preserve">　</w:t>
      </w:r>
      <w:r w:rsidR="00DE2315">
        <w:rPr>
          <w:rFonts w:ascii="ＭＳ Ｐ明朝" w:eastAsia="ＭＳ Ｐ明朝" w:hAnsi="ＭＳ Ｐ明朝" w:hint="eastAsia"/>
          <w:sz w:val="28"/>
          <w:szCs w:val="28"/>
        </w:rPr>
        <w:t xml:space="preserve">個人番号管理室　</w:t>
      </w:r>
      <w:r w:rsidR="0056294C">
        <w:rPr>
          <w:rFonts w:ascii="ＭＳ Ｐ明朝" w:eastAsia="ＭＳ Ｐ明朝" w:hAnsi="ＭＳ Ｐ明朝" w:hint="eastAsia"/>
          <w:sz w:val="28"/>
          <w:szCs w:val="28"/>
        </w:rPr>
        <w:t>御中</w:t>
      </w:r>
    </w:p>
    <w:p w14:paraId="792B890F" w14:textId="77777777" w:rsidR="0003369A" w:rsidRDefault="0003369A" w:rsidP="0003369A">
      <w:pPr>
        <w:ind w:rightChars="109" w:right="229"/>
        <w:rPr>
          <w:rFonts w:ascii="ＭＳ Ｐ明朝" w:eastAsia="ＭＳ Ｐ明朝" w:hAnsi="ＭＳ Ｐ明朝"/>
          <w:sz w:val="28"/>
          <w:szCs w:val="28"/>
        </w:rPr>
      </w:pPr>
    </w:p>
    <w:p w14:paraId="1635F658" w14:textId="77777777" w:rsidR="008E29EB" w:rsidRDefault="008E29EB" w:rsidP="0003369A">
      <w:pPr>
        <w:ind w:rightChars="109" w:right="229"/>
        <w:rPr>
          <w:rFonts w:ascii="ＭＳ Ｐ明朝" w:eastAsia="ＭＳ Ｐ明朝" w:hAnsi="ＭＳ Ｐ明朝"/>
          <w:sz w:val="28"/>
          <w:szCs w:val="28"/>
        </w:rPr>
      </w:pPr>
    </w:p>
    <w:p w14:paraId="2F38450B" w14:textId="77777777" w:rsidR="008E29EB" w:rsidRPr="008E29EB" w:rsidRDefault="008E29EB" w:rsidP="00B56C1B">
      <w:pPr>
        <w:ind w:leftChars="2000" w:left="4200" w:firstLineChars="600" w:firstLine="1680"/>
        <w:rPr>
          <w:sz w:val="28"/>
        </w:rPr>
      </w:pPr>
      <w:r w:rsidRPr="008E29EB">
        <w:rPr>
          <w:rFonts w:hint="eastAsia"/>
          <w:sz w:val="28"/>
        </w:rPr>
        <w:t>基金名称又は代表事業</w:t>
      </w:r>
      <w:r w:rsidR="00E743C3">
        <w:rPr>
          <w:rFonts w:hint="eastAsia"/>
          <w:sz w:val="28"/>
        </w:rPr>
        <w:t>主</w:t>
      </w:r>
      <w:r w:rsidRPr="008E29EB">
        <w:rPr>
          <w:rFonts w:hint="eastAsia"/>
          <w:sz w:val="28"/>
        </w:rPr>
        <w:t>名称</w:t>
      </w:r>
    </w:p>
    <w:p w14:paraId="1CBD7DE1" w14:textId="77777777" w:rsidR="00B56C1B" w:rsidRDefault="00B56C1B" w:rsidP="00B56C1B">
      <w:pPr>
        <w:ind w:rightChars="109" w:right="229"/>
        <w:jc w:val="right"/>
        <w:rPr>
          <w:rFonts w:ascii="ＭＳ Ｐ明朝" w:eastAsia="ＭＳ Ｐ明朝" w:hAnsi="ＭＳ Ｐ明朝"/>
          <w:sz w:val="28"/>
          <w:szCs w:val="28"/>
        </w:rPr>
      </w:pPr>
    </w:p>
    <w:p w14:paraId="2C92F423" w14:textId="77777777" w:rsidR="008E29EB" w:rsidRDefault="008E29EB" w:rsidP="0003369A">
      <w:pPr>
        <w:ind w:rightChars="109" w:right="229"/>
        <w:rPr>
          <w:rFonts w:ascii="ＭＳ Ｐ明朝" w:eastAsia="ＭＳ Ｐ明朝" w:hAnsi="ＭＳ Ｐ明朝"/>
          <w:sz w:val="28"/>
          <w:szCs w:val="28"/>
        </w:rPr>
      </w:pPr>
    </w:p>
    <w:p w14:paraId="1CAC9C90" w14:textId="77777777" w:rsidR="004E7B71" w:rsidRPr="00B5175B" w:rsidRDefault="004E7B71" w:rsidP="0003369A">
      <w:pPr>
        <w:ind w:rightChars="109" w:right="229"/>
        <w:rPr>
          <w:rFonts w:ascii="ＭＳ Ｐ明朝" w:eastAsia="ＭＳ Ｐ明朝" w:hAnsi="ＭＳ Ｐ明朝"/>
          <w:sz w:val="28"/>
          <w:szCs w:val="28"/>
        </w:rPr>
      </w:pPr>
    </w:p>
    <w:p w14:paraId="24FEFC7B" w14:textId="77777777" w:rsidR="0003369A" w:rsidRPr="004E7B71" w:rsidRDefault="004E7B71" w:rsidP="00CB0BD5">
      <w:pPr>
        <w:ind w:rightChars="109" w:right="229"/>
        <w:jc w:val="center"/>
        <w:rPr>
          <w:rFonts w:ascii="ＭＳ Ｐ明朝" w:eastAsia="ＭＳ Ｐ明朝" w:hAnsi="ＭＳ Ｐ明朝"/>
          <w:b/>
          <w:sz w:val="28"/>
          <w:szCs w:val="28"/>
        </w:rPr>
      </w:pPr>
      <w:r w:rsidRPr="004E7B71">
        <w:rPr>
          <w:rFonts w:ascii="ＭＳ Ｐ明朝" w:eastAsia="ＭＳ Ｐ明朝" w:hAnsi="ＭＳ Ｐ明朝" w:hint="eastAsia"/>
          <w:b/>
          <w:sz w:val="28"/>
          <w:szCs w:val="28"/>
        </w:rPr>
        <w:t>加入者等への周知に関する確認書</w:t>
      </w:r>
    </w:p>
    <w:p w14:paraId="6528CF0D" w14:textId="77777777" w:rsidR="0003369A" w:rsidRPr="007D01B2" w:rsidRDefault="0003369A" w:rsidP="0003369A">
      <w:pPr>
        <w:ind w:rightChars="109" w:right="229"/>
        <w:rPr>
          <w:rFonts w:ascii="ＭＳ Ｐ明朝" w:eastAsia="ＭＳ Ｐ明朝" w:hAnsi="ＭＳ Ｐ明朝"/>
          <w:sz w:val="24"/>
          <w:szCs w:val="24"/>
        </w:rPr>
      </w:pPr>
    </w:p>
    <w:p w14:paraId="699C13CA" w14:textId="77777777" w:rsidR="00F03010" w:rsidRDefault="000F2A8F" w:rsidP="008847DA">
      <w:pPr>
        <w:ind w:rightChars="109" w:right="229"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個人番号取得事務の委任</w:t>
      </w:r>
      <w:r w:rsidRPr="008847DA">
        <w:rPr>
          <w:rFonts w:ascii="ＭＳ Ｐ明朝" w:eastAsia="ＭＳ Ｐ明朝" w:hAnsi="ＭＳ Ｐ明朝" w:hint="eastAsia"/>
          <w:sz w:val="24"/>
          <w:szCs w:val="24"/>
        </w:rPr>
        <w:t>を行うことについて、</w:t>
      </w:r>
      <w:r>
        <w:rPr>
          <w:rFonts w:ascii="ＭＳ Ｐ明朝" w:eastAsia="ＭＳ Ｐ明朝" w:hAnsi="ＭＳ Ｐ明朝" w:hint="eastAsia"/>
          <w:sz w:val="24"/>
          <w:szCs w:val="24"/>
        </w:rPr>
        <w:t>以下の方法により、</w:t>
      </w:r>
      <w:r w:rsidR="008847DA" w:rsidRPr="008847DA">
        <w:rPr>
          <w:rFonts w:ascii="ＭＳ Ｐ明朝" w:eastAsia="ＭＳ Ｐ明朝" w:hAnsi="ＭＳ Ｐ明朝" w:hint="eastAsia"/>
          <w:sz w:val="24"/>
          <w:szCs w:val="24"/>
        </w:rPr>
        <w:t>加入者等への周知を十分に行っている旨を通知します。</w:t>
      </w:r>
    </w:p>
    <w:p w14:paraId="23B02612" w14:textId="77777777" w:rsidR="0084303A" w:rsidRPr="008E29EB" w:rsidRDefault="0084303A" w:rsidP="00B5175B"/>
    <w:p w14:paraId="37B1336B" w14:textId="77777777" w:rsidR="004E7B71" w:rsidRDefault="004E7B71" w:rsidP="00B5175B"/>
    <w:p w14:paraId="240E5029" w14:textId="77777777" w:rsidR="004E7B71" w:rsidRPr="004E7B71" w:rsidRDefault="008E29EB" w:rsidP="00B5175B">
      <w:pPr>
        <w:rPr>
          <w:sz w:val="24"/>
        </w:rPr>
      </w:pPr>
      <w:r>
        <w:rPr>
          <w:rFonts w:hint="eastAsia"/>
          <w:sz w:val="24"/>
        </w:rPr>
        <w:t>１．</w:t>
      </w:r>
      <w:r w:rsidR="00784AB9">
        <w:rPr>
          <w:rFonts w:hint="eastAsia"/>
          <w:sz w:val="24"/>
        </w:rPr>
        <w:t>直接本人に送付する文書</w:t>
      </w:r>
      <w:r w:rsidR="004E7B71" w:rsidRPr="004E7B71">
        <w:rPr>
          <w:rFonts w:hint="eastAsia"/>
          <w:sz w:val="24"/>
        </w:rPr>
        <w:t>で周知</w:t>
      </w:r>
      <w:r w:rsidR="00784AB9">
        <w:rPr>
          <w:rFonts w:hint="eastAsia"/>
          <w:sz w:val="24"/>
        </w:rPr>
        <w:t>（企業年金だより</w:t>
      </w:r>
      <w:r w:rsidR="00310634">
        <w:rPr>
          <w:rFonts w:hint="eastAsia"/>
          <w:sz w:val="24"/>
        </w:rPr>
        <w:t>等</w:t>
      </w:r>
      <w:r w:rsidR="00784AB9">
        <w:rPr>
          <w:rFonts w:hint="eastAsia"/>
          <w:sz w:val="24"/>
        </w:rPr>
        <w:t>）</w:t>
      </w:r>
    </w:p>
    <w:p w14:paraId="542608E3" w14:textId="77777777" w:rsidR="004E7B71" w:rsidRPr="008E29EB" w:rsidRDefault="004E7B71" w:rsidP="00B5175B">
      <w:pPr>
        <w:rPr>
          <w:sz w:val="24"/>
        </w:rPr>
      </w:pPr>
    </w:p>
    <w:p w14:paraId="522FDE0E" w14:textId="77777777" w:rsidR="004E7B71" w:rsidRPr="004E7B71" w:rsidRDefault="004E7B71" w:rsidP="00B5175B">
      <w:pPr>
        <w:rPr>
          <w:sz w:val="24"/>
        </w:rPr>
      </w:pPr>
      <w:r w:rsidRPr="004E7B71">
        <w:rPr>
          <w:rFonts w:hint="eastAsia"/>
          <w:sz w:val="24"/>
        </w:rPr>
        <w:t>２．ホームページ等</w:t>
      </w:r>
      <w:r w:rsidR="00E743C3">
        <w:rPr>
          <w:rFonts w:hint="eastAsia"/>
          <w:sz w:val="24"/>
        </w:rPr>
        <w:t>の間接的方法</w:t>
      </w:r>
      <w:r w:rsidRPr="004E7B71">
        <w:rPr>
          <w:rFonts w:hint="eastAsia"/>
          <w:sz w:val="24"/>
        </w:rPr>
        <w:t>で周知</w:t>
      </w:r>
    </w:p>
    <w:p w14:paraId="1166A704" w14:textId="77777777" w:rsidR="004E7B71" w:rsidRPr="004E7B71" w:rsidRDefault="004E7B71" w:rsidP="00B5175B">
      <w:pPr>
        <w:rPr>
          <w:sz w:val="24"/>
        </w:rPr>
      </w:pPr>
    </w:p>
    <w:p w14:paraId="2A21F575" w14:textId="77777777" w:rsidR="004E7B71" w:rsidRPr="004E7B71" w:rsidRDefault="004E7B71" w:rsidP="00B5175B">
      <w:pPr>
        <w:rPr>
          <w:sz w:val="24"/>
        </w:rPr>
      </w:pPr>
      <w:r w:rsidRPr="004E7B71">
        <w:rPr>
          <w:rFonts w:hint="eastAsia"/>
          <w:sz w:val="24"/>
        </w:rPr>
        <w:t>３．その他</w:t>
      </w:r>
    </w:p>
    <w:p w14:paraId="73D25B66" w14:textId="77777777" w:rsidR="004E7B71" w:rsidRDefault="00784AB9" w:rsidP="00784AB9">
      <w:pPr>
        <w:ind w:firstLineChars="200" w:firstLine="480"/>
        <w:rPr>
          <w:sz w:val="24"/>
        </w:rPr>
      </w:pPr>
      <w:r>
        <w:rPr>
          <w:rFonts w:hint="eastAsia"/>
          <w:sz w:val="24"/>
        </w:rPr>
        <w:t>（周知方法：　　　　　　　　　　　　　　　　　　　　　　　　　　　　）</w:t>
      </w:r>
    </w:p>
    <w:p w14:paraId="68094659" w14:textId="77777777" w:rsidR="00784AB9" w:rsidRDefault="00784AB9" w:rsidP="00784AB9">
      <w:pPr>
        <w:ind w:firstLineChars="200" w:firstLine="480"/>
        <w:rPr>
          <w:sz w:val="24"/>
        </w:rPr>
      </w:pPr>
    </w:p>
    <w:p w14:paraId="46DCAC8F" w14:textId="77777777" w:rsidR="00784AB9" w:rsidRDefault="00784AB9" w:rsidP="00784AB9">
      <w:pPr>
        <w:ind w:firstLineChars="200" w:firstLine="480"/>
        <w:rPr>
          <w:sz w:val="24"/>
        </w:rPr>
      </w:pPr>
    </w:p>
    <w:p w14:paraId="1AD4B6D4" w14:textId="77777777" w:rsidR="00784AB9" w:rsidRPr="004E7B71" w:rsidRDefault="00784AB9" w:rsidP="00784AB9">
      <w:pPr>
        <w:ind w:firstLineChars="200" w:firstLine="480"/>
        <w:rPr>
          <w:sz w:val="24"/>
        </w:rPr>
      </w:pPr>
      <w:r>
        <w:rPr>
          <w:rFonts w:hint="eastAsia"/>
          <w:sz w:val="24"/>
        </w:rPr>
        <w:t>１～３のいずれかに○をして下さい。</w:t>
      </w:r>
      <w:r w:rsidR="00310634">
        <w:rPr>
          <w:rFonts w:hint="eastAsia"/>
          <w:sz w:val="24"/>
        </w:rPr>
        <w:t>（複数回答可）</w:t>
      </w:r>
    </w:p>
    <w:sectPr w:rsidR="00784AB9" w:rsidRPr="004E7B71" w:rsidSect="00F03010">
      <w:pgSz w:w="11904" w:h="16836" w:code="9"/>
      <w:pgMar w:top="1406" w:right="1021" w:bottom="1304" w:left="1021" w:header="851" w:footer="992" w:gutter="0"/>
      <w:pgNumType w:fmt="numberInDash"/>
      <w:cols w:space="425"/>
      <w:docGrid w:type="line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D64B" w14:textId="77777777" w:rsidR="00EF1AC5" w:rsidRDefault="00EF1AC5">
      <w:r>
        <w:separator/>
      </w:r>
    </w:p>
  </w:endnote>
  <w:endnote w:type="continuationSeparator" w:id="0">
    <w:p w14:paraId="46ACB697" w14:textId="77777777" w:rsidR="00EF1AC5" w:rsidRDefault="00EF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D963" w14:textId="77777777" w:rsidR="00EF1AC5" w:rsidRDefault="00EF1AC5">
      <w:r>
        <w:separator/>
      </w:r>
    </w:p>
  </w:footnote>
  <w:footnote w:type="continuationSeparator" w:id="0">
    <w:p w14:paraId="765CE1D9" w14:textId="77777777" w:rsidR="00EF1AC5" w:rsidRDefault="00EF1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2DF"/>
    <w:multiLevelType w:val="hybridMultilevel"/>
    <w:tmpl w:val="37F4D2E4"/>
    <w:lvl w:ilvl="0" w:tplc="5C5CBE1A">
      <w:start w:val="1"/>
      <w:numFmt w:val="decimalEnclosedCircle"/>
      <w:lvlText w:val="%1"/>
      <w:lvlJc w:val="left"/>
      <w:pPr>
        <w:tabs>
          <w:tab w:val="num" w:pos="360"/>
        </w:tabs>
        <w:ind w:left="360" w:hanging="360"/>
      </w:pPr>
      <w:rPr>
        <w:rFonts w:hint="default"/>
      </w:rPr>
    </w:lvl>
    <w:lvl w:ilvl="1" w:tplc="049E76F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C50B64"/>
    <w:multiLevelType w:val="hybridMultilevel"/>
    <w:tmpl w:val="E7B496D0"/>
    <w:lvl w:ilvl="0" w:tplc="ADE2427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776A75"/>
    <w:multiLevelType w:val="hybridMultilevel"/>
    <w:tmpl w:val="4782B65C"/>
    <w:lvl w:ilvl="0" w:tplc="02DE7F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32048B"/>
    <w:multiLevelType w:val="multilevel"/>
    <w:tmpl w:val="DFF6975C"/>
    <w:lvl w:ilvl="0">
      <w:start w:val="1"/>
      <w:numFmt w:val="decimalEnclosedCircle"/>
      <w:lvlText w:val="%1"/>
      <w:lvlJc w:val="left"/>
      <w:pPr>
        <w:tabs>
          <w:tab w:val="num" w:pos="360"/>
        </w:tabs>
        <w:ind w:left="360" w:hanging="360"/>
      </w:pPr>
      <w:rPr>
        <w:rFonts w:hint="eastAsia"/>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A381191"/>
    <w:multiLevelType w:val="hybridMultilevel"/>
    <w:tmpl w:val="41804482"/>
    <w:lvl w:ilvl="0" w:tplc="D8D60A50">
      <w:start w:val="1"/>
      <w:numFmt w:val="decimalEnclosedCircle"/>
      <w:lvlText w:val="%1"/>
      <w:lvlJc w:val="left"/>
      <w:pPr>
        <w:tabs>
          <w:tab w:val="num" w:pos="360"/>
        </w:tabs>
        <w:ind w:left="360" w:hanging="360"/>
      </w:pPr>
      <w:rPr>
        <w:rFonts w:hint="eastAsia"/>
      </w:rPr>
    </w:lvl>
    <w:lvl w:ilvl="1" w:tplc="A8F40946">
      <w:start w:val="1"/>
      <w:numFmt w:val="bullet"/>
      <w:lvlText w:val="・"/>
      <w:lvlJc w:val="left"/>
      <w:pPr>
        <w:tabs>
          <w:tab w:val="num" w:pos="340"/>
        </w:tabs>
        <w:ind w:left="340" w:hanging="34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130A6C"/>
    <w:multiLevelType w:val="hybridMultilevel"/>
    <w:tmpl w:val="0FB629F2"/>
    <w:lvl w:ilvl="0" w:tplc="6756CEA4">
      <w:start w:val="1"/>
      <w:numFmt w:val="bullet"/>
      <w:lvlText w:val="※"/>
      <w:lvlJc w:val="left"/>
      <w:pPr>
        <w:tabs>
          <w:tab w:val="num" w:pos="450"/>
        </w:tabs>
        <w:ind w:left="450" w:hanging="450"/>
      </w:pPr>
      <w:rPr>
        <w:rFonts w:ascii="ＭＳ 明朝" w:eastAsia="ＭＳ 明朝" w:hAnsi="ＭＳ 明朝" w:cs="Times New Roman" w:hint="eastAsia"/>
      </w:rPr>
    </w:lvl>
    <w:lvl w:ilvl="1" w:tplc="55121678">
      <w:start w:val="1"/>
      <w:numFmt w:val="bullet"/>
      <w:lvlText w:val="＊"/>
      <w:lvlJc w:val="left"/>
      <w:pPr>
        <w:tabs>
          <w:tab w:val="num" w:pos="340"/>
        </w:tabs>
        <w:ind w:left="340" w:hanging="34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687960"/>
    <w:multiLevelType w:val="hybridMultilevel"/>
    <w:tmpl w:val="63B69D80"/>
    <w:lvl w:ilvl="0" w:tplc="04090001">
      <w:start w:val="1"/>
      <w:numFmt w:val="bullet"/>
      <w:lvlText w:val=""/>
      <w:lvlJc w:val="left"/>
      <w:pPr>
        <w:tabs>
          <w:tab w:val="num" w:pos="598"/>
        </w:tabs>
        <w:ind w:left="598" w:hanging="420"/>
      </w:pPr>
      <w:rPr>
        <w:rFonts w:ascii="Wingdings" w:hAnsi="Wingdings" w:hint="default"/>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7" w15:restartNumberingAfterBreak="0">
    <w:nsid w:val="28BD20F8"/>
    <w:multiLevelType w:val="hybridMultilevel"/>
    <w:tmpl w:val="282C6D2C"/>
    <w:lvl w:ilvl="0" w:tplc="7EF85BA0">
      <w:start w:val="1"/>
      <w:numFmt w:val="decimalEnclosedCircle"/>
      <w:lvlText w:val="%1"/>
      <w:lvlJc w:val="left"/>
      <w:pPr>
        <w:tabs>
          <w:tab w:val="num" w:pos="360"/>
        </w:tabs>
        <w:ind w:left="360" w:hanging="360"/>
      </w:pPr>
      <w:rPr>
        <w:rFonts w:ascii="ＭＳ Ｐゴシック" w:eastAsia="ＭＳ Ｐゴシック" w:hAnsi="ＭＳ Ｐゴシック" w:cs="Times New Roman"/>
      </w:rPr>
    </w:lvl>
    <w:lvl w:ilvl="1" w:tplc="03A4F88E">
      <w:start w:val="2"/>
      <w:numFmt w:val="decimal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180C6B"/>
    <w:multiLevelType w:val="hybridMultilevel"/>
    <w:tmpl w:val="423C4482"/>
    <w:lvl w:ilvl="0" w:tplc="99A605D0">
      <w:start w:val="1"/>
      <w:numFmt w:val="decimalFullWidth"/>
      <w:lvlText w:val="(%1）"/>
      <w:lvlJc w:val="left"/>
      <w:pPr>
        <w:tabs>
          <w:tab w:val="num" w:pos="538"/>
        </w:tabs>
        <w:ind w:left="538" w:hanging="360"/>
      </w:pPr>
      <w:rPr>
        <w:rFonts w:hint="default"/>
        <w:b w:val="0"/>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9" w15:restartNumberingAfterBreak="0">
    <w:nsid w:val="2BFF1119"/>
    <w:multiLevelType w:val="hybridMultilevel"/>
    <w:tmpl w:val="6472EC04"/>
    <w:lvl w:ilvl="0" w:tplc="323208F4">
      <w:start w:val="1"/>
      <w:numFmt w:val="decimalFullWidth"/>
      <w:lvlText w:val="（%1）"/>
      <w:lvlJc w:val="left"/>
      <w:pPr>
        <w:tabs>
          <w:tab w:val="num" w:pos="1200"/>
        </w:tabs>
        <w:ind w:left="1200" w:hanging="960"/>
      </w:pPr>
      <w:rPr>
        <w:rFonts w:hint="default"/>
      </w:rPr>
    </w:lvl>
    <w:lvl w:ilvl="1" w:tplc="82F80B62">
      <w:start w:val="1"/>
      <w:numFmt w:val="decimalEnclosedCircle"/>
      <w:lvlText w:val="%2"/>
      <w:lvlJc w:val="left"/>
      <w:pPr>
        <w:tabs>
          <w:tab w:val="num" w:pos="1020"/>
        </w:tabs>
        <w:ind w:left="1020" w:hanging="360"/>
      </w:pPr>
      <w:rPr>
        <w:rFonts w:hint="default"/>
      </w:rPr>
    </w:lvl>
    <w:lvl w:ilvl="2" w:tplc="0409000F">
      <w:start w:val="1"/>
      <w:numFmt w:val="decimal"/>
      <w:lvlText w:val="%3."/>
      <w:lvlJc w:val="left"/>
      <w:pPr>
        <w:tabs>
          <w:tab w:val="num" w:pos="1500"/>
        </w:tabs>
        <w:ind w:left="1500" w:hanging="420"/>
      </w:pPr>
      <w:rPr>
        <w:rFonts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5F5374F"/>
    <w:multiLevelType w:val="multilevel"/>
    <w:tmpl w:val="77706B6C"/>
    <w:lvl w:ilvl="0">
      <w:start w:val="1"/>
      <w:numFmt w:val="bullet"/>
      <w:lvlText w:val="※"/>
      <w:lvlJc w:val="left"/>
      <w:pPr>
        <w:tabs>
          <w:tab w:val="num" w:pos="450"/>
        </w:tabs>
        <w:ind w:left="450" w:hanging="450"/>
      </w:pPr>
      <w:rPr>
        <w:rFonts w:ascii="ＭＳ 明朝" w:eastAsia="ＭＳ 明朝" w:hAnsi="ＭＳ 明朝" w:cs="Times New Roman" w:hint="eastAsia"/>
      </w:rPr>
    </w:lvl>
    <w:lvl w:ilvl="1">
      <w:start w:val="1"/>
      <w:numFmt w:val="bullet"/>
      <w:lvlText w:val="＊"/>
      <w:lvlJc w:val="left"/>
      <w:pPr>
        <w:tabs>
          <w:tab w:val="num" w:pos="870"/>
        </w:tabs>
        <w:ind w:left="870" w:hanging="45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C704AE"/>
    <w:multiLevelType w:val="hybridMultilevel"/>
    <w:tmpl w:val="77706B6C"/>
    <w:lvl w:ilvl="0" w:tplc="6756CEA4">
      <w:start w:val="1"/>
      <w:numFmt w:val="bullet"/>
      <w:lvlText w:val="※"/>
      <w:lvlJc w:val="left"/>
      <w:pPr>
        <w:tabs>
          <w:tab w:val="num" w:pos="450"/>
        </w:tabs>
        <w:ind w:left="450" w:hanging="450"/>
      </w:pPr>
      <w:rPr>
        <w:rFonts w:ascii="ＭＳ 明朝" w:eastAsia="ＭＳ 明朝" w:hAnsi="ＭＳ 明朝" w:cs="Times New Roman" w:hint="eastAsia"/>
      </w:rPr>
    </w:lvl>
    <w:lvl w:ilvl="1" w:tplc="6504E0C8">
      <w:start w:val="1"/>
      <w:numFmt w:val="bullet"/>
      <w:lvlText w:val="＊"/>
      <w:lvlJc w:val="left"/>
      <w:pPr>
        <w:tabs>
          <w:tab w:val="num" w:pos="870"/>
        </w:tabs>
        <w:ind w:left="870" w:hanging="45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7C3717"/>
    <w:multiLevelType w:val="hybridMultilevel"/>
    <w:tmpl w:val="3FC02394"/>
    <w:lvl w:ilvl="0" w:tplc="68AE4DB2">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2A457C"/>
    <w:multiLevelType w:val="hybridMultilevel"/>
    <w:tmpl w:val="BA0CFB04"/>
    <w:lvl w:ilvl="0" w:tplc="8A94EFF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23F2189"/>
    <w:multiLevelType w:val="hybridMultilevel"/>
    <w:tmpl w:val="F4C0F790"/>
    <w:lvl w:ilvl="0" w:tplc="1D84D96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5E367B3"/>
    <w:multiLevelType w:val="multilevel"/>
    <w:tmpl w:val="F5123CB4"/>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7F25080"/>
    <w:multiLevelType w:val="hybridMultilevel"/>
    <w:tmpl w:val="FC20EBF2"/>
    <w:lvl w:ilvl="0" w:tplc="2320FA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912B6B"/>
    <w:multiLevelType w:val="hybridMultilevel"/>
    <w:tmpl w:val="A11AE7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DC19ED"/>
    <w:multiLevelType w:val="hybridMultilevel"/>
    <w:tmpl w:val="9B8855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71D4C27"/>
    <w:multiLevelType w:val="hybridMultilevel"/>
    <w:tmpl w:val="8BE6838E"/>
    <w:lvl w:ilvl="0" w:tplc="12C200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742F31"/>
    <w:multiLevelType w:val="hybridMultilevel"/>
    <w:tmpl w:val="77127EF0"/>
    <w:lvl w:ilvl="0" w:tplc="D174C56A">
      <w:numFmt w:val="bullet"/>
      <w:lvlText w:val="○"/>
      <w:lvlJc w:val="left"/>
      <w:pPr>
        <w:tabs>
          <w:tab w:val="num" w:pos="538"/>
        </w:tabs>
        <w:ind w:left="538" w:hanging="360"/>
      </w:pPr>
      <w:rPr>
        <w:rFonts w:ascii="ＭＳ Ｐゴシック" w:eastAsia="ＭＳ Ｐゴシック" w:hAnsi="ＭＳ Ｐゴシック" w:cs="Times New Roman" w:hint="eastAsia"/>
        <w:b w:val="0"/>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21" w15:restartNumberingAfterBreak="0">
    <w:nsid w:val="5B0F04DB"/>
    <w:multiLevelType w:val="hybridMultilevel"/>
    <w:tmpl w:val="4B1E1BD8"/>
    <w:lvl w:ilvl="0" w:tplc="3BC2D53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F6577E"/>
    <w:multiLevelType w:val="hybridMultilevel"/>
    <w:tmpl w:val="6DB643FA"/>
    <w:lvl w:ilvl="0" w:tplc="7EF85BA0">
      <w:start w:val="1"/>
      <w:numFmt w:val="decimalEnclosedCircle"/>
      <w:lvlText w:val="%1"/>
      <w:lvlJc w:val="left"/>
      <w:pPr>
        <w:tabs>
          <w:tab w:val="num" w:pos="660"/>
        </w:tabs>
        <w:ind w:left="660" w:hanging="360"/>
      </w:pPr>
      <w:rPr>
        <w:rFonts w:ascii="ＭＳ Ｐゴシック" w:eastAsia="ＭＳ Ｐゴシック" w:hAnsi="ＭＳ Ｐゴシック" w:cs="Times New Roman"/>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3" w15:restartNumberingAfterBreak="0">
    <w:nsid w:val="69356132"/>
    <w:multiLevelType w:val="hybridMultilevel"/>
    <w:tmpl w:val="A63CDC32"/>
    <w:lvl w:ilvl="0" w:tplc="3516EBD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9F51E7D"/>
    <w:multiLevelType w:val="hybridMultilevel"/>
    <w:tmpl w:val="0EB0B10E"/>
    <w:lvl w:ilvl="0" w:tplc="146AA704">
      <w:start w:val="1"/>
      <w:numFmt w:val="bullet"/>
      <w:lvlText w:val="○"/>
      <w:lvlJc w:val="left"/>
      <w:pPr>
        <w:tabs>
          <w:tab w:val="num" w:pos="340"/>
        </w:tabs>
        <w:ind w:left="340" w:hanging="340"/>
      </w:pPr>
      <w:rPr>
        <w:rFonts w:ascii="HG丸ｺﾞｼｯｸM-PRO" w:eastAsia="HG丸ｺﾞｼｯｸM-PRO" w:hAnsi="Century" w:cs="Times New Roman" w:hint="eastAsia"/>
      </w:rPr>
    </w:lvl>
    <w:lvl w:ilvl="1" w:tplc="04090011">
      <w:start w:val="1"/>
      <w:numFmt w:val="decimalEnclosedCircle"/>
      <w:lvlText w:val="%2"/>
      <w:lvlJc w:val="left"/>
      <w:pPr>
        <w:tabs>
          <w:tab w:val="num" w:pos="840"/>
        </w:tabs>
        <w:ind w:left="840" w:hanging="4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B864584"/>
    <w:multiLevelType w:val="hybridMultilevel"/>
    <w:tmpl w:val="552CDB1C"/>
    <w:lvl w:ilvl="0" w:tplc="A0FA31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774CF4"/>
    <w:multiLevelType w:val="hybridMultilevel"/>
    <w:tmpl w:val="B5F05F96"/>
    <w:lvl w:ilvl="0" w:tplc="C85CFACC">
      <w:start w:val="2"/>
      <w:numFmt w:val="decimalEnclosedCircle"/>
      <w:lvlText w:val="%1"/>
      <w:lvlJc w:val="left"/>
      <w:pPr>
        <w:tabs>
          <w:tab w:val="num" w:pos="720"/>
        </w:tabs>
        <w:ind w:left="720" w:hanging="480"/>
      </w:pPr>
      <w:rPr>
        <w:rFonts w:hint="eastAsia"/>
      </w:rPr>
    </w:lvl>
    <w:lvl w:ilvl="1" w:tplc="660EBAAA">
      <w:start w:val="1"/>
      <w:numFmt w:val="decimalFullWidth"/>
      <w:lvlText w:val="%2."/>
      <w:lvlJc w:val="left"/>
      <w:pPr>
        <w:tabs>
          <w:tab w:val="num" w:pos="1020"/>
        </w:tabs>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6E98169B"/>
    <w:multiLevelType w:val="hybridMultilevel"/>
    <w:tmpl w:val="DB584524"/>
    <w:lvl w:ilvl="0" w:tplc="2320FA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73F6D93"/>
    <w:multiLevelType w:val="multilevel"/>
    <w:tmpl w:val="BA0CFB04"/>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8563D4D"/>
    <w:multiLevelType w:val="hybridMultilevel"/>
    <w:tmpl w:val="ECA6331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BBC3E7F"/>
    <w:multiLevelType w:val="hybridMultilevel"/>
    <w:tmpl w:val="7938B85A"/>
    <w:lvl w:ilvl="0" w:tplc="AB64A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7841863">
    <w:abstractNumId w:val="1"/>
  </w:num>
  <w:num w:numId="2" w16cid:durableId="837035972">
    <w:abstractNumId w:val="26"/>
  </w:num>
  <w:num w:numId="3" w16cid:durableId="913465637">
    <w:abstractNumId w:val="30"/>
  </w:num>
  <w:num w:numId="4" w16cid:durableId="2098599392">
    <w:abstractNumId w:val="25"/>
  </w:num>
  <w:num w:numId="5" w16cid:durableId="1802066107">
    <w:abstractNumId w:val="14"/>
  </w:num>
  <w:num w:numId="6" w16cid:durableId="1748920719">
    <w:abstractNumId w:val="0"/>
  </w:num>
  <w:num w:numId="7" w16cid:durableId="817503909">
    <w:abstractNumId w:val="23"/>
  </w:num>
  <w:num w:numId="8" w16cid:durableId="501747497">
    <w:abstractNumId w:val="4"/>
  </w:num>
  <w:num w:numId="9" w16cid:durableId="1340500689">
    <w:abstractNumId w:val="2"/>
  </w:num>
  <w:num w:numId="10" w16cid:durableId="2105497391">
    <w:abstractNumId w:val="12"/>
  </w:num>
  <w:num w:numId="11" w16cid:durableId="1125348596">
    <w:abstractNumId w:val="15"/>
  </w:num>
  <w:num w:numId="12" w16cid:durableId="1807355568">
    <w:abstractNumId w:val="13"/>
  </w:num>
  <w:num w:numId="13" w16cid:durableId="281301332">
    <w:abstractNumId w:val="28"/>
  </w:num>
  <w:num w:numId="14" w16cid:durableId="1538086175">
    <w:abstractNumId w:val="3"/>
  </w:num>
  <w:num w:numId="15" w16cid:durableId="910042968">
    <w:abstractNumId w:val="11"/>
  </w:num>
  <w:num w:numId="16" w16cid:durableId="17396117">
    <w:abstractNumId w:val="10"/>
  </w:num>
  <w:num w:numId="17" w16cid:durableId="589658705">
    <w:abstractNumId w:val="5"/>
  </w:num>
  <w:num w:numId="18" w16cid:durableId="107504078">
    <w:abstractNumId w:val="24"/>
  </w:num>
  <w:num w:numId="19" w16cid:durableId="1728718182">
    <w:abstractNumId w:val="21"/>
  </w:num>
  <w:num w:numId="20" w16cid:durableId="279654392">
    <w:abstractNumId w:val="7"/>
  </w:num>
  <w:num w:numId="21" w16cid:durableId="1374578784">
    <w:abstractNumId w:val="9"/>
  </w:num>
  <w:num w:numId="22" w16cid:durableId="9528102">
    <w:abstractNumId w:val="6"/>
  </w:num>
  <w:num w:numId="23" w16cid:durableId="902134832">
    <w:abstractNumId w:val="20"/>
  </w:num>
  <w:num w:numId="24" w16cid:durableId="510291938">
    <w:abstractNumId w:val="29"/>
  </w:num>
  <w:num w:numId="25" w16cid:durableId="1907059774">
    <w:abstractNumId w:val="16"/>
  </w:num>
  <w:num w:numId="26" w16cid:durableId="691879824">
    <w:abstractNumId w:val="27"/>
  </w:num>
  <w:num w:numId="27" w16cid:durableId="407967313">
    <w:abstractNumId w:val="8"/>
  </w:num>
  <w:num w:numId="28" w16cid:durableId="1340501338">
    <w:abstractNumId w:val="22"/>
  </w:num>
  <w:num w:numId="29" w16cid:durableId="93941770">
    <w:abstractNumId w:val="19"/>
  </w:num>
  <w:num w:numId="30" w16cid:durableId="1596209258">
    <w:abstractNumId w:val="17"/>
  </w:num>
  <w:num w:numId="31" w16cid:durableId="12605996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03"/>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58B9"/>
    <w:rsid w:val="00004A9F"/>
    <w:rsid w:val="000079F8"/>
    <w:rsid w:val="000173D9"/>
    <w:rsid w:val="00021A3E"/>
    <w:rsid w:val="0003369A"/>
    <w:rsid w:val="0009090E"/>
    <w:rsid w:val="000928C9"/>
    <w:rsid w:val="000A352F"/>
    <w:rsid w:val="000B1946"/>
    <w:rsid w:val="000B4225"/>
    <w:rsid w:val="000B4457"/>
    <w:rsid w:val="000C6F7D"/>
    <w:rsid w:val="000C79BE"/>
    <w:rsid w:val="000D1116"/>
    <w:rsid w:val="000D1B5C"/>
    <w:rsid w:val="000D1CE8"/>
    <w:rsid w:val="000D69C1"/>
    <w:rsid w:val="000E3984"/>
    <w:rsid w:val="000F1B81"/>
    <w:rsid w:val="000F1F2C"/>
    <w:rsid w:val="000F2A8F"/>
    <w:rsid w:val="00101631"/>
    <w:rsid w:val="00122ECD"/>
    <w:rsid w:val="0013403D"/>
    <w:rsid w:val="00140A2D"/>
    <w:rsid w:val="001423CA"/>
    <w:rsid w:val="00152F35"/>
    <w:rsid w:val="001536CE"/>
    <w:rsid w:val="001538A6"/>
    <w:rsid w:val="00182CDD"/>
    <w:rsid w:val="00195A9F"/>
    <w:rsid w:val="001B3D2F"/>
    <w:rsid w:val="001C29F7"/>
    <w:rsid w:val="001C34CB"/>
    <w:rsid w:val="001C480A"/>
    <w:rsid w:val="001D4745"/>
    <w:rsid w:val="001D4FEB"/>
    <w:rsid w:val="001E140E"/>
    <w:rsid w:val="001E4132"/>
    <w:rsid w:val="001E5622"/>
    <w:rsid w:val="001F02F6"/>
    <w:rsid w:val="001F3680"/>
    <w:rsid w:val="00203F6E"/>
    <w:rsid w:val="002520D4"/>
    <w:rsid w:val="00252479"/>
    <w:rsid w:val="0026273A"/>
    <w:rsid w:val="002677C0"/>
    <w:rsid w:val="00276447"/>
    <w:rsid w:val="00285088"/>
    <w:rsid w:val="00290397"/>
    <w:rsid w:val="00290ADE"/>
    <w:rsid w:val="00291475"/>
    <w:rsid w:val="00295A49"/>
    <w:rsid w:val="002B33BF"/>
    <w:rsid w:val="002B4EE0"/>
    <w:rsid w:val="002B5218"/>
    <w:rsid w:val="002B5AB2"/>
    <w:rsid w:val="002C05C6"/>
    <w:rsid w:val="002E06CF"/>
    <w:rsid w:val="002E1F3A"/>
    <w:rsid w:val="002E55E8"/>
    <w:rsid w:val="002E6A2D"/>
    <w:rsid w:val="002F6ABD"/>
    <w:rsid w:val="00307033"/>
    <w:rsid w:val="00310634"/>
    <w:rsid w:val="00314360"/>
    <w:rsid w:val="00314AC1"/>
    <w:rsid w:val="00317681"/>
    <w:rsid w:val="00324F9B"/>
    <w:rsid w:val="00326464"/>
    <w:rsid w:val="00334841"/>
    <w:rsid w:val="00345D0E"/>
    <w:rsid w:val="00355F14"/>
    <w:rsid w:val="0035727F"/>
    <w:rsid w:val="0037261C"/>
    <w:rsid w:val="003753D2"/>
    <w:rsid w:val="00376037"/>
    <w:rsid w:val="00380E63"/>
    <w:rsid w:val="0038192A"/>
    <w:rsid w:val="003902A9"/>
    <w:rsid w:val="003B04D9"/>
    <w:rsid w:val="003B1B6D"/>
    <w:rsid w:val="003D0F90"/>
    <w:rsid w:val="003E7189"/>
    <w:rsid w:val="0040381D"/>
    <w:rsid w:val="00406F52"/>
    <w:rsid w:val="00414E0A"/>
    <w:rsid w:val="004166BE"/>
    <w:rsid w:val="00432173"/>
    <w:rsid w:val="00433C6A"/>
    <w:rsid w:val="00440B9D"/>
    <w:rsid w:val="00453A26"/>
    <w:rsid w:val="004540D6"/>
    <w:rsid w:val="004607D0"/>
    <w:rsid w:val="0047160D"/>
    <w:rsid w:val="00473449"/>
    <w:rsid w:val="004849A5"/>
    <w:rsid w:val="00485117"/>
    <w:rsid w:val="004876FD"/>
    <w:rsid w:val="00495C10"/>
    <w:rsid w:val="004A42BC"/>
    <w:rsid w:val="004E17EF"/>
    <w:rsid w:val="004E4B6E"/>
    <w:rsid w:val="004E56D3"/>
    <w:rsid w:val="004E6E9B"/>
    <w:rsid w:val="004E7B71"/>
    <w:rsid w:val="004F72FC"/>
    <w:rsid w:val="005065E0"/>
    <w:rsid w:val="00511FF0"/>
    <w:rsid w:val="00516BD5"/>
    <w:rsid w:val="00521C59"/>
    <w:rsid w:val="00522E66"/>
    <w:rsid w:val="00527F80"/>
    <w:rsid w:val="00530B18"/>
    <w:rsid w:val="0053785C"/>
    <w:rsid w:val="00550C6C"/>
    <w:rsid w:val="00551BB2"/>
    <w:rsid w:val="00560EF0"/>
    <w:rsid w:val="0056266C"/>
    <w:rsid w:val="0056294C"/>
    <w:rsid w:val="005903E0"/>
    <w:rsid w:val="005978FE"/>
    <w:rsid w:val="00597B54"/>
    <w:rsid w:val="005A4F87"/>
    <w:rsid w:val="005A5559"/>
    <w:rsid w:val="005B04CD"/>
    <w:rsid w:val="005D141F"/>
    <w:rsid w:val="005E6EBB"/>
    <w:rsid w:val="005F1228"/>
    <w:rsid w:val="0060309D"/>
    <w:rsid w:val="006159DD"/>
    <w:rsid w:val="00632029"/>
    <w:rsid w:val="00646895"/>
    <w:rsid w:val="0065360F"/>
    <w:rsid w:val="00655A5E"/>
    <w:rsid w:val="006567E7"/>
    <w:rsid w:val="00656E85"/>
    <w:rsid w:val="00662421"/>
    <w:rsid w:val="006626DA"/>
    <w:rsid w:val="00673892"/>
    <w:rsid w:val="006760D3"/>
    <w:rsid w:val="00680647"/>
    <w:rsid w:val="00682704"/>
    <w:rsid w:val="00693707"/>
    <w:rsid w:val="006A6F45"/>
    <w:rsid w:val="006B0614"/>
    <w:rsid w:val="006C0FBB"/>
    <w:rsid w:val="006D6310"/>
    <w:rsid w:val="006F1C08"/>
    <w:rsid w:val="00735FEF"/>
    <w:rsid w:val="0073650E"/>
    <w:rsid w:val="00752231"/>
    <w:rsid w:val="00754D45"/>
    <w:rsid w:val="007820C8"/>
    <w:rsid w:val="00784AB9"/>
    <w:rsid w:val="00790674"/>
    <w:rsid w:val="007939FB"/>
    <w:rsid w:val="007A7BD0"/>
    <w:rsid w:val="007B6E33"/>
    <w:rsid w:val="007C4690"/>
    <w:rsid w:val="007C5E21"/>
    <w:rsid w:val="007D01B2"/>
    <w:rsid w:val="007D0C6C"/>
    <w:rsid w:val="007D2673"/>
    <w:rsid w:val="007D494F"/>
    <w:rsid w:val="007E6E93"/>
    <w:rsid w:val="007F00C0"/>
    <w:rsid w:val="00807373"/>
    <w:rsid w:val="00807ADF"/>
    <w:rsid w:val="00813197"/>
    <w:rsid w:val="008176F1"/>
    <w:rsid w:val="0084112C"/>
    <w:rsid w:val="0084303A"/>
    <w:rsid w:val="00861E85"/>
    <w:rsid w:val="00867E7A"/>
    <w:rsid w:val="00877F22"/>
    <w:rsid w:val="008847DA"/>
    <w:rsid w:val="008942E0"/>
    <w:rsid w:val="008A3B33"/>
    <w:rsid w:val="008C4843"/>
    <w:rsid w:val="008D1C96"/>
    <w:rsid w:val="008E29EB"/>
    <w:rsid w:val="008E3C63"/>
    <w:rsid w:val="008F6845"/>
    <w:rsid w:val="00913A20"/>
    <w:rsid w:val="00931473"/>
    <w:rsid w:val="00942AF2"/>
    <w:rsid w:val="00962F47"/>
    <w:rsid w:val="00970210"/>
    <w:rsid w:val="009713FB"/>
    <w:rsid w:val="00973798"/>
    <w:rsid w:val="00975E6D"/>
    <w:rsid w:val="009766BF"/>
    <w:rsid w:val="00984C24"/>
    <w:rsid w:val="009B13EE"/>
    <w:rsid w:val="009B2CD1"/>
    <w:rsid w:val="009B6433"/>
    <w:rsid w:val="009D7D28"/>
    <w:rsid w:val="009E27F7"/>
    <w:rsid w:val="009F089D"/>
    <w:rsid w:val="00A03690"/>
    <w:rsid w:val="00A043C6"/>
    <w:rsid w:val="00A11AC3"/>
    <w:rsid w:val="00A137FB"/>
    <w:rsid w:val="00A17696"/>
    <w:rsid w:val="00A236D5"/>
    <w:rsid w:val="00A317B0"/>
    <w:rsid w:val="00A55B0A"/>
    <w:rsid w:val="00A637ED"/>
    <w:rsid w:val="00A63BC0"/>
    <w:rsid w:val="00A710F4"/>
    <w:rsid w:val="00AA1CF6"/>
    <w:rsid w:val="00AA393F"/>
    <w:rsid w:val="00AA3B25"/>
    <w:rsid w:val="00AA6C05"/>
    <w:rsid w:val="00AA7ECF"/>
    <w:rsid w:val="00AE75F7"/>
    <w:rsid w:val="00AF566E"/>
    <w:rsid w:val="00B374AC"/>
    <w:rsid w:val="00B37D98"/>
    <w:rsid w:val="00B5175B"/>
    <w:rsid w:val="00B56C1B"/>
    <w:rsid w:val="00B60C4F"/>
    <w:rsid w:val="00BA3510"/>
    <w:rsid w:val="00BA3830"/>
    <w:rsid w:val="00BB05BA"/>
    <w:rsid w:val="00BB2A46"/>
    <w:rsid w:val="00BC58B9"/>
    <w:rsid w:val="00BE62F7"/>
    <w:rsid w:val="00C06ADC"/>
    <w:rsid w:val="00C20436"/>
    <w:rsid w:val="00C316D8"/>
    <w:rsid w:val="00C374AA"/>
    <w:rsid w:val="00C41C1D"/>
    <w:rsid w:val="00C43460"/>
    <w:rsid w:val="00C504F1"/>
    <w:rsid w:val="00C55FF4"/>
    <w:rsid w:val="00C86BA8"/>
    <w:rsid w:val="00C8743B"/>
    <w:rsid w:val="00C87E41"/>
    <w:rsid w:val="00C913C4"/>
    <w:rsid w:val="00C95AFE"/>
    <w:rsid w:val="00CA3F1C"/>
    <w:rsid w:val="00CB0BD5"/>
    <w:rsid w:val="00CB3CFD"/>
    <w:rsid w:val="00CB3DD7"/>
    <w:rsid w:val="00CB4C4E"/>
    <w:rsid w:val="00CB7344"/>
    <w:rsid w:val="00CC1A47"/>
    <w:rsid w:val="00CC5B91"/>
    <w:rsid w:val="00CC66B2"/>
    <w:rsid w:val="00CC74F8"/>
    <w:rsid w:val="00CD01C5"/>
    <w:rsid w:val="00CD0DCC"/>
    <w:rsid w:val="00CD47AF"/>
    <w:rsid w:val="00CD6E70"/>
    <w:rsid w:val="00CD7060"/>
    <w:rsid w:val="00CE0F03"/>
    <w:rsid w:val="00CE5D67"/>
    <w:rsid w:val="00CE6166"/>
    <w:rsid w:val="00CE6352"/>
    <w:rsid w:val="00CF1D12"/>
    <w:rsid w:val="00CF69B0"/>
    <w:rsid w:val="00D02D38"/>
    <w:rsid w:val="00D0310C"/>
    <w:rsid w:val="00D13362"/>
    <w:rsid w:val="00D15C71"/>
    <w:rsid w:val="00D25F2A"/>
    <w:rsid w:val="00D31E05"/>
    <w:rsid w:val="00D345C2"/>
    <w:rsid w:val="00D404D8"/>
    <w:rsid w:val="00D41417"/>
    <w:rsid w:val="00D60D0B"/>
    <w:rsid w:val="00D63935"/>
    <w:rsid w:val="00D7304B"/>
    <w:rsid w:val="00D75FBF"/>
    <w:rsid w:val="00D97A26"/>
    <w:rsid w:val="00DC335F"/>
    <w:rsid w:val="00DC495A"/>
    <w:rsid w:val="00DD7F48"/>
    <w:rsid w:val="00DE004F"/>
    <w:rsid w:val="00DE2315"/>
    <w:rsid w:val="00DE45DB"/>
    <w:rsid w:val="00DE70CB"/>
    <w:rsid w:val="00E01F41"/>
    <w:rsid w:val="00E04C3E"/>
    <w:rsid w:val="00E0565B"/>
    <w:rsid w:val="00E07D90"/>
    <w:rsid w:val="00E15612"/>
    <w:rsid w:val="00E15A7F"/>
    <w:rsid w:val="00E1699D"/>
    <w:rsid w:val="00E208CE"/>
    <w:rsid w:val="00E20B03"/>
    <w:rsid w:val="00E21A65"/>
    <w:rsid w:val="00E34AA6"/>
    <w:rsid w:val="00E471B8"/>
    <w:rsid w:val="00E47E4B"/>
    <w:rsid w:val="00E743C3"/>
    <w:rsid w:val="00E817F8"/>
    <w:rsid w:val="00E87F84"/>
    <w:rsid w:val="00E93B96"/>
    <w:rsid w:val="00EB0584"/>
    <w:rsid w:val="00EC599C"/>
    <w:rsid w:val="00ED5554"/>
    <w:rsid w:val="00ED7D84"/>
    <w:rsid w:val="00EE6547"/>
    <w:rsid w:val="00EF1AC5"/>
    <w:rsid w:val="00F03010"/>
    <w:rsid w:val="00F123FC"/>
    <w:rsid w:val="00F30DE0"/>
    <w:rsid w:val="00F33E64"/>
    <w:rsid w:val="00F666C3"/>
    <w:rsid w:val="00F72DAB"/>
    <w:rsid w:val="00F96E06"/>
    <w:rsid w:val="00FB5B4C"/>
    <w:rsid w:val="00FC7080"/>
    <w:rsid w:val="00FD456E"/>
    <w:rsid w:val="00FF0F55"/>
    <w:rsid w:val="00FF7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8A91E08"/>
  <w15:docId w15:val="{A640E2CB-AD26-4175-BFCA-CEF4A42F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8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0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D4FEB"/>
    <w:pPr>
      <w:tabs>
        <w:tab w:val="center" w:pos="4252"/>
        <w:tab w:val="right" w:pos="8504"/>
      </w:tabs>
      <w:adjustRightInd w:val="0"/>
      <w:snapToGrid w:val="0"/>
      <w:textAlignment w:val="baseline"/>
    </w:pPr>
    <w:rPr>
      <w:rFonts w:ascii="Times New Roman" w:eastAsia="Mincho" w:hAnsi="Times New Roman"/>
      <w:spacing w:val="2"/>
      <w:kern w:val="0"/>
    </w:rPr>
  </w:style>
  <w:style w:type="paragraph" w:styleId="a5">
    <w:name w:val="header"/>
    <w:basedOn w:val="a"/>
    <w:rsid w:val="00D0310C"/>
    <w:pPr>
      <w:tabs>
        <w:tab w:val="center" w:pos="4252"/>
        <w:tab w:val="right" w:pos="8504"/>
      </w:tabs>
      <w:snapToGrid w:val="0"/>
    </w:pPr>
  </w:style>
  <w:style w:type="character" w:styleId="a6">
    <w:name w:val="page number"/>
    <w:basedOn w:val="a0"/>
    <w:rsid w:val="00D0310C"/>
  </w:style>
  <w:style w:type="paragraph" w:styleId="a7">
    <w:name w:val="Balloon Text"/>
    <w:basedOn w:val="a"/>
    <w:semiHidden/>
    <w:rsid w:val="006760D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36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39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厚生年金基金年金受給者に対する厚生年金保険の支給停止対象者等に関する照会依頼について.doc</vt:lpstr>
      <vt:lpstr>厚生年金基金年金受給者に対する厚生年金保険の支給停止対象者等に関する照会依頼について.doc</vt:lpstr>
    </vt:vector>
  </TitlesOfParts>
  <Company>企業年金連合会</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32</cp:revision>
  <cp:lastPrinted>2023-01-23T04:13:00Z</cp:lastPrinted>
  <dcterms:created xsi:type="dcterms:W3CDTF">2012-11-30T08:11:00Z</dcterms:created>
  <dcterms:modified xsi:type="dcterms:W3CDTF">2023-01-23T04:13:00Z</dcterms:modified>
</cp:coreProperties>
</file>